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D012" w14:textId="4D69D465" w:rsidR="00375D03" w:rsidRPr="00CA5E58" w:rsidRDefault="00466A0C" w:rsidP="00A60C27">
      <w:pPr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 w:rsidRPr="00CA5E58">
        <w:rPr>
          <w:b/>
          <w:bCs/>
          <w:color w:val="2F5496" w:themeColor="accent1" w:themeShade="BF"/>
          <w:sz w:val="40"/>
          <w:szCs w:val="40"/>
          <w:u w:val="single"/>
        </w:rPr>
        <w:t>BULLETIN D’INSCRIPTION</w:t>
      </w:r>
    </w:p>
    <w:p w14:paraId="4E4CD2C8" w14:textId="77777777" w:rsidR="002F37B5" w:rsidRDefault="004E0CD0" w:rsidP="002F37B5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A60C27">
        <w:rPr>
          <w:color w:val="2F5496" w:themeColor="accent1" w:themeShade="BF"/>
          <w:sz w:val="24"/>
          <w:szCs w:val="24"/>
        </w:rPr>
        <w:t xml:space="preserve">Stage de rugby &amp; </w:t>
      </w:r>
      <w:proofErr w:type="spellStart"/>
      <w:r w:rsidRPr="00A60C27">
        <w:rPr>
          <w:color w:val="2F5496" w:themeColor="accent1" w:themeShade="BF"/>
          <w:sz w:val="24"/>
          <w:szCs w:val="24"/>
        </w:rPr>
        <w:t>Multi-Sport</w:t>
      </w:r>
      <w:proofErr w:type="spellEnd"/>
      <w:r w:rsidR="002F37B5">
        <w:rPr>
          <w:color w:val="2F5496" w:themeColor="accent1" w:themeShade="BF"/>
          <w:sz w:val="24"/>
          <w:szCs w:val="24"/>
        </w:rPr>
        <w:t xml:space="preserve">  </w:t>
      </w:r>
    </w:p>
    <w:p w14:paraId="36686C76" w14:textId="6DEBEC2C" w:rsidR="002F37B5" w:rsidRDefault="00A60C27" w:rsidP="002F37B5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A60C27">
        <w:rPr>
          <w:color w:val="2F5496" w:themeColor="accent1" w:themeShade="BF"/>
          <w:sz w:val="24"/>
          <w:szCs w:val="24"/>
        </w:rPr>
        <w:t>Du</w:t>
      </w:r>
      <w:r w:rsidR="00F0105D" w:rsidRPr="00A60C27">
        <w:rPr>
          <w:color w:val="2F5496" w:themeColor="accent1" w:themeShade="BF"/>
          <w:sz w:val="24"/>
          <w:szCs w:val="24"/>
        </w:rPr>
        <w:t xml:space="preserve"> lundi 26 au mardi 27 </w:t>
      </w:r>
      <w:r w:rsidR="005C179B" w:rsidRPr="00A60C27">
        <w:rPr>
          <w:color w:val="2F5496" w:themeColor="accent1" w:themeShade="BF"/>
          <w:sz w:val="24"/>
          <w:szCs w:val="24"/>
        </w:rPr>
        <w:t>&amp; du jeudi 29 au vendredi 30</w:t>
      </w:r>
      <w:r w:rsidR="002F37B5">
        <w:rPr>
          <w:color w:val="2F5496" w:themeColor="accent1" w:themeShade="BF"/>
          <w:sz w:val="24"/>
          <w:szCs w:val="24"/>
        </w:rPr>
        <w:t xml:space="preserve">  octobre</w:t>
      </w:r>
    </w:p>
    <w:p w14:paraId="676D5935" w14:textId="743F2B2E" w:rsidR="00DA775B" w:rsidRDefault="002F37B5" w:rsidP="002F37B5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         </w:t>
      </w:r>
      <w:r w:rsidRPr="002F37B5">
        <w:rPr>
          <w:color w:val="2F5496" w:themeColor="accent1" w:themeShade="BF"/>
          <w:sz w:val="24"/>
          <w:szCs w:val="24"/>
        </w:rPr>
        <w:drawing>
          <wp:inline distT="0" distB="0" distL="0" distR="0" wp14:anchorId="2AC87004" wp14:editId="442EF375">
            <wp:extent cx="753035" cy="1048872"/>
            <wp:effectExtent l="0" t="0" r="0" b="5715"/>
            <wp:docPr id="41" name="Image 40">
              <a:extLst xmlns:a="http://schemas.openxmlformats.org/drawingml/2006/main">
                <a:ext uri="{FF2B5EF4-FFF2-40B4-BE49-F238E27FC236}">
                  <a16:creationId xmlns:a16="http://schemas.microsoft.com/office/drawing/2014/main" id="{846D6D48-6F51-4845-B7BD-1910C2E32A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0">
                      <a:extLst>
                        <a:ext uri="{FF2B5EF4-FFF2-40B4-BE49-F238E27FC236}">
                          <a16:creationId xmlns:a16="http://schemas.microsoft.com/office/drawing/2014/main" id="{846D6D48-6F51-4845-B7BD-1910C2E32A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791" cy="109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AE12" w14:textId="262BCCED" w:rsidR="00A60C27" w:rsidRDefault="00A60C27" w:rsidP="00A60C27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79616ACC" w14:textId="07318667" w:rsidR="00A60C27" w:rsidRPr="00EC4CC5" w:rsidRDefault="00F06C0D" w:rsidP="00A60C27">
      <w:pPr>
        <w:spacing w:line="240" w:lineRule="auto"/>
        <w:rPr>
          <w:color w:val="2F5496" w:themeColor="accent1" w:themeShade="BF"/>
          <w:sz w:val="32"/>
          <w:szCs w:val="32"/>
        </w:rPr>
      </w:pPr>
      <w:r w:rsidRPr="00CA5E58">
        <w:rPr>
          <w:b/>
          <w:bCs/>
          <w:color w:val="2F5496" w:themeColor="accent1" w:themeShade="BF"/>
          <w:sz w:val="32"/>
          <w:szCs w:val="32"/>
          <w:u w:val="single"/>
        </w:rPr>
        <w:t>INFORMATION SUR L</w:t>
      </w:r>
      <w:r w:rsidR="006C3970" w:rsidRPr="00CA5E58">
        <w:rPr>
          <w:b/>
          <w:bCs/>
          <w:color w:val="2F5496" w:themeColor="accent1" w:themeShade="BF"/>
          <w:sz w:val="32"/>
          <w:szCs w:val="32"/>
          <w:u w:val="single"/>
        </w:rPr>
        <w:t>’ENFANT</w:t>
      </w:r>
      <w:r w:rsidR="006C3970" w:rsidRPr="00EC4CC5">
        <w:rPr>
          <w:color w:val="2F5496" w:themeColor="accent1" w:themeShade="BF"/>
          <w:sz w:val="32"/>
          <w:szCs w:val="32"/>
        </w:rPr>
        <w:t> :</w:t>
      </w:r>
    </w:p>
    <w:p w14:paraId="699D3FD3" w14:textId="07D97B1E" w:rsidR="006C3970" w:rsidRDefault="00F80060" w:rsidP="00A60C27">
      <w:pPr>
        <w:spacing w:line="240" w:lineRule="auto"/>
        <w:rPr>
          <w:color w:val="000000" w:themeColor="text1"/>
          <w:sz w:val="24"/>
          <w:szCs w:val="24"/>
        </w:rPr>
      </w:pPr>
      <w:r w:rsidRPr="00F80060">
        <w:rPr>
          <w:color w:val="000000" w:themeColor="text1"/>
          <w:sz w:val="24"/>
          <w:szCs w:val="24"/>
        </w:rPr>
        <w:t>Nom :</w:t>
      </w:r>
      <w:r>
        <w:rPr>
          <w:color w:val="000000" w:themeColor="text1"/>
          <w:sz w:val="24"/>
          <w:szCs w:val="24"/>
        </w:rPr>
        <w:t xml:space="preserve">                                   Pr</w:t>
      </w:r>
      <w:r w:rsidR="0028235B">
        <w:rPr>
          <w:color w:val="000000" w:themeColor="text1"/>
          <w:sz w:val="24"/>
          <w:szCs w:val="24"/>
        </w:rPr>
        <w:t xml:space="preserve">énom :                                              </w:t>
      </w:r>
      <w:r w:rsidR="005951C6">
        <w:rPr>
          <w:color w:val="000000" w:themeColor="text1"/>
          <w:sz w:val="24"/>
          <w:szCs w:val="24"/>
        </w:rPr>
        <w:t xml:space="preserve"> Garçon                                   Fille</w:t>
      </w:r>
    </w:p>
    <w:p w14:paraId="73AD3224" w14:textId="77777777" w:rsidR="00CA1C43" w:rsidRDefault="00CA1C43" w:rsidP="00A60C27">
      <w:pPr>
        <w:spacing w:line="240" w:lineRule="auto"/>
        <w:rPr>
          <w:color w:val="000000" w:themeColor="text1"/>
          <w:sz w:val="24"/>
          <w:szCs w:val="24"/>
        </w:rPr>
      </w:pPr>
    </w:p>
    <w:p w14:paraId="5A1F7217" w14:textId="5DD29BBB" w:rsidR="004C1D27" w:rsidRDefault="00933095" w:rsidP="00A60C2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Age de l’enfant :     </w:t>
      </w:r>
    </w:p>
    <w:p w14:paraId="2A71117E" w14:textId="77777777" w:rsidR="00CA1C43" w:rsidRDefault="00CA1C43" w:rsidP="00A60C27">
      <w:pPr>
        <w:spacing w:line="240" w:lineRule="auto"/>
        <w:rPr>
          <w:color w:val="000000" w:themeColor="text1"/>
          <w:sz w:val="24"/>
          <w:szCs w:val="24"/>
        </w:rPr>
      </w:pPr>
    </w:p>
    <w:p w14:paraId="6423E645" w14:textId="56698DC8" w:rsidR="00D14176" w:rsidRDefault="005824D0" w:rsidP="00A60C2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Licenciés au club de </w:t>
      </w:r>
      <w:r w:rsidR="004C1D27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>antua rugby</w:t>
      </w:r>
      <w:r w:rsidR="004C1D27">
        <w:rPr>
          <w:color w:val="000000" w:themeColor="text1"/>
          <w:sz w:val="24"/>
          <w:szCs w:val="24"/>
        </w:rPr>
        <w:t xml:space="preserve"> :        OUI              NON       </w:t>
      </w:r>
      <w:r w:rsidR="00D14176">
        <w:rPr>
          <w:color w:val="000000" w:themeColor="text1"/>
          <w:sz w:val="24"/>
          <w:szCs w:val="24"/>
        </w:rPr>
        <w:t xml:space="preserve">        </w:t>
      </w:r>
    </w:p>
    <w:p w14:paraId="22D56DD8" w14:textId="77777777" w:rsidR="00CA1C43" w:rsidRDefault="00D14176" w:rsidP="00A60C2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3D54ECC4" w14:textId="3CCFC8A2" w:rsidR="0028235B" w:rsidRDefault="00D14176" w:rsidP="00A60C27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 oui, indiquer la catégorie </w:t>
      </w:r>
      <w:proofErr w:type="spellStart"/>
      <w:r>
        <w:rPr>
          <w:color w:val="000000" w:themeColor="text1"/>
          <w:sz w:val="24"/>
          <w:szCs w:val="24"/>
        </w:rPr>
        <w:t>d’age</w:t>
      </w:r>
      <w:proofErr w:type="spellEnd"/>
      <w:r>
        <w:rPr>
          <w:color w:val="000000" w:themeColor="text1"/>
          <w:sz w:val="24"/>
          <w:szCs w:val="24"/>
        </w:rPr>
        <w:t> :</w:t>
      </w:r>
    </w:p>
    <w:p w14:paraId="0A50D103" w14:textId="596F1D15" w:rsidR="0014053A" w:rsidRPr="00EC4CC5" w:rsidRDefault="0014053A" w:rsidP="00A60C27">
      <w:pPr>
        <w:spacing w:line="240" w:lineRule="auto"/>
        <w:rPr>
          <w:color w:val="2F5496" w:themeColor="accent1" w:themeShade="BF"/>
          <w:sz w:val="24"/>
          <w:szCs w:val="24"/>
        </w:rPr>
      </w:pPr>
    </w:p>
    <w:p w14:paraId="16BB82ED" w14:textId="03A8A682" w:rsidR="0014053A" w:rsidRDefault="0014053A" w:rsidP="00A60C27">
      <w:pPr>
        <w:spacing w:line="240" w:lineRule="auto"/>
        <w:rPr>
          <w:color w:val="2F5496" w:themeColor="accent1" w:themeShade="BF"/>
          <w:sz w:val="32"/>
          <w:szCs w:val="32"/>
        </w:rPr>
      </w:pPr>
      <w:r w:rsidRPr="00CA5E58">
        <w:rPr>
          <w:b/>
          <w:bCs/>
          <w:color w:val="2F5496" w:themeColor="accent1" w:themeShade="BF"/>
          <w:sz w:val="32"/>
          <w:szCs w:val="32"/>
          <w:u w:val="single"/>
        </w:rPr>
        <w:t>P</w:t>
      </w:r>
      <w:r w:rsidR="00EC4CC5" w:rsidRPr="00CA5E58">
        <w:rPr>
          <w:b/>
          <w:bCs/>
          <w:color w:val="2F5496" w:themeColor="accent1" w:themeShade="BF"/>
          <w:sz w:val="32"/>
          <w:szCs w:val="32"/>
          <w:u w:val="single"/>
        </w:rPr>
        <w:t>ARENTS</w:t>
      </w:r>
      <w:r w:rsidR="00A81CB6">
        <w:rPr>
          <w:color w:val="2F5496" w:themeColor="accent1" w:themeShade="BF"/>
          <w:sz w:val="32"/>
          <w:szCs w:val="32"/>
        </w:rPr>
        <w:t xml:space="preserve"> : </w:t>
      </w:r>
    </w:p>
    <w:p w14:paraId="7808785A" w14:textId="18224F99" w:rsidR="00A81CB6" w:rsidRDefault="00A81CB6" w:rsidP="00A60C27">
      <w:pPr>
        <w:spacing w:line="240" w:lineRule="auto"/>
        <w:rPr>
          <w:sz w:val="24"/>
          <w:szCs w:val="24"/>
        </w:rPr>
      </w:pPr>
      <w:r w:rsidRPr="00782DF5">
        <w:rPr>
          <w:sz w:val="24"/>
          <w:szCs w:val="24"/>
        </w:rPr>
        <w:t>Nom et Prénom du parent</w:t>
      </w:r>
      <w:r w:rsidR="00782DF5" w:rsidRPr="00782DF5">
        <w:rPr>
          <w:sz w:val="24"/>
          <w:szCs w:val="24"/>
        </w:rPr>
        <w:t xml:space="preserve"> titulaire de l’autorité parentale :</w:t>
      </w:r>
    </w:p>
    <w:p w14:paraId="77545F72" w14:textId="3DEA1AE5" w:rsidR="00552794" w:rsidRDefault="00552794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59168BA5" w14:textId="0EF83522" w:rsidR="00552794" w:rsidRDefault="00552794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631B2374" w14:textId="33137400" w:rsidR="00474C6C" w:rsidRDefault="00474C6C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55EB43" w14:textId="3BCBE8BF" w:rsidR="00474C6C" w:rsidRDefault="00474C6C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Numéro de téléphone portable : </w:t>
      </w:r>
      <w:r w:rsidR="0023787C">
        <w:rPr>
          <w:sz w:val="24"/>
          <w:szCs w:val="24"/>
        </w:rPr>
        <w:t>…………………………………..</w:t>
      </w:r>
    </w:p>
    <w:p w14:paraId="18ACB265" w14:textId="78EC52A6" w:rsidR="0023787C" w:rsidRDefault="0023787C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Numéro de </w:t>
      </w:r>
      <w:r w:rsidR="00331863">
        <w:rPr>
          <w:sz w:val="24"/>
          <w:szCs w:val="24"/>
        </w:rPr>
        <w:t>sécurité sociale : …………………………………………………………………………………………</w:t>
      </w:r>
    </w:p>
    <w:p w14:paraId="1D2B95AE" w14:textId="64810E8C" w:rsidR="00331863" w:rsidRDefault="00C91477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et numéro de votre mutuelle : </w:t>
      </w:r>
    </w:p>
    <w:p w14:paraId="4617EBD3" w14:textId="6C3DD0A2" w:rsidR="00C91477" w:rsidRDefault="00C91477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A79C693" w14:textId="1FA2E7A3" w:rsidR="00C91477" w:rsidRDefault="00CC4D26" w:rsidP="00A60C27">
      <w:pPr>
        <w:spacing w:line="240" w:lineRule="auto"/>
        <w:rPr>
          <w:color w:val="2F5496" w:themeColor="accent1" w:themeShade="BF"/>
          <w:sz w:val="32"/>
          <w:szCs w:val="32"/>
        </w:rPr>
      </w:pPr>
      <w:r w:rsidRPr="00CA5E58">
        <w:rPr>
          <w:b/>
          <w:bCs/>
          <w:color w:val="2F5496" w:themeColor="accent1" w:themeShade="BF"/>
          <w:sz w:val="32"/>
          <w:szCs w:val="32"/>
          <w:u w:val="single"/>
        </w:rPr>
        <w:t>DROIT A L’IMAGE</w:t>
      </w:r>
      <w:r w:rsidRPr="00CC4D26">
        <w:rPr>
          <w:color w:val="2F5496" w:themeColor="accent1" w:themeShade="BF"/>
          <w:sz w:val="32"/>
          <w:szCs w:val="32"/>
        </w:rPr>
        <w:t> :</w:t>
      </w:r>
    </w:p>
    <w:p w14:paraId="479D0D30" w14:textId="24790885" w:rsidR="003D72E6" w:rsidRDefault="003D72E6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J’accepte que toutes les photos</w:t>
      </w:r>
      <w:r w:rsidR="008370E9">
        <w:rPr>
          <w:sz w:val="24"/>
          <w:szCs w:val="24"/>
        </w:rPr>
        <w:t xml:space="preserve"> ou images prises de mon enfant pendant la durée du stage</w:t>
      </w:r>
      <w:r w:rsidR="00FB03AA">
        <w:rPr>
          <w:sz w:val="24"/>
          <w:szCs w:val="24"/>
        </w:rPr>
        <w:t xml:space="preserve"> soient utilisées librement dans le cadre d’opérations </w:t>
      </w:r>
      <w:r w:rsidR="00593CC5">
        <w:rPr>
          <w:sz w:val="24"/>
          <w:szCs w:val="24"/>
        </w:rPr>
        <w:t>promotionnelles</w:t>
      </w:r>
      <w:r w:rsidR="00C13EDD">
        <w:rPr>
          <w:sz w:val="24"/>
          <w:szCs w:val="24"/>
        </w:rPr>
        <w:t> :</w:t>
      </w:r>
    </w:p>
    <w:p w14:paraId="4835A9BC" w14:textId="1B6A472A" w:rsidR="00C13EDD" w:rsidRDefault="00C13EDD" w:rsidP="00A60C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OUI                                          NON         </w:t>
      </w:r>
    </w:p>
    <w:p w14:paraId="5738E010" w14:textId="6ABC23E3" w:rsidR="00C13EDD" w:rsidRDefault="00AC1B96" w:rsidP="00A60C27">
      <w:pPr>
        <w:spacing w:line="240" w:lineRule="auto"/>
        <w:rPr>
          <w:color w:val="2F5496" w:themeColor="accent1" w:themeShade="BF"/>
          <w:sz w:val="32"/>
          <w:szCs w:val="32"/>
        </w:rPr>
      </w:pPr>
      <w:r w:rsidRPr="00CA5E58">
        <w:rPr>
          <w:b/>
          <w:bCs/>
          <w:color w:val="2F5496" w:themeColor="accent1" w:themeShade="BF"/>
          <w:sz w:val="32"/>
          <w:szCs w:val="32"/>
          <w:u w:val="single"/>
        </w:rPr>
        <w:lastRenderedPageBreak/>
        <w:t>PRIX DU STAGE</w:t>
      </w:r>
      <w:r w:rsidRPr="00AC1B96">
        <w:rPr>
          <w:color w:val="2F5496" w:themeColor="accent1" w:themeShade="BF"/>
          <w:sz w:val="32"/>
          <w:szCs w:val="32"/>
        </w:rPr>
        <w:t> :</w:t>
      </w:r>
    </w:p>
    <w:p w14:paraId="4EB9B047" w14:textId="2C87EB11" w:rsidR="00AC1B96" w:rsidRDefault="002F37B5" w:rsidP="00A60C2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60</w:t>
      </w:r>
      <w:r w:rsidR="0047237C" w:rsidRPr="00154261">
        <w:rPr>
          <w:b/>
          <w:bCs/>
          <w:sz w:val="24"/>
          <w:szCs w:val="24"/>
          <w:u w:val="single"/>
        </w:rPr>
        <w:t xml:space="preserve"> </w:t>
      </w:r>
      <w:r w:rsidR="00250884" w:rsidRPr="00154261">
        <w:rPr>
          <w:b/>
          <w:bCs/>
          <w:sz w:val="24"/>
          <w:szCs w:val="24"/>
          <w:u w:val="single"/>
        </w:rPr>
        <w:t xml:space="preserve">euros </w:t>
      </w:r>
      <w:r w:rsidR="00154261" w:rsidRPr="00154261">
        <w:rPr>
          <w:b/>
          <w:bCs/>
          <w:sz w:val="24"/>
          <w:szCs w:val="24"/>
          <w:u w:val="single"/>
        </w:rPr>
        <w:t>la semaine</w:t>
      </w:r>
      <w:r w:rsidR="00154261" w:rsidRPr="00154261">
        <w:rPr>
          <w:sz w:val="24"/>
          <w:szCs w:val="24"/>
        </w:rPr>
        <w:t xml:space="preserve"> pour les licenciés</w:t>
      </w:r>
      <w:r w:rsidR="008140BC">
        <w:rPr>
          <w:sz w:val="24"/>
          <w:szCs w:val="24"/>
        </w:rPr>
        <w:t xml:space="preserve">                                                                   signature :</w:t>
      </w:r>
    </w:p>
    <w:p w14:paraId="1D281148" w14:textId="3AFB7DA1" w:rsidR="00154261" w:rsidRPr="00154261" w:rsidRDefault="002F37B5" w:rsidP="00A60C2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70 </w:t>
      </w:r>
      <w:r w:rsidR="00A767B8" w:rsidRPr="00A767B8">
        <w:rPr>
          <w:b/>
          <w:bCs/>
          <w:sz w:val="24"/>
          <w:szCs w:val="24"/>
          <w:u w:val="single"/>
        </w:rPr>
        <w:t>euros la semaine</w:t>
      </w:r>
      <w:r w:rsidR="00A767B8">
        <w:rPr>
          <w:sz w:val="24"/>
          <w:szCs w:val="24"/>
        </w:rPr>
        <w:t xml:space="preserve"> pour les non licenciés</w:t>
      </w:r>
    </w:p>
    <w:p w14:paraId="1B7301CD" w14:textId="77777777" w:rsidR="00D14176" w:rsidRDefault="00D14176" w:rsidP="00A60C27">
      <w:pPr>
        <w:spacing w:line="240" w:lineRule="auto"/>
        <w:rPr>
          <w:color w:val="000000" w:themeColor="text1"/>
          <w:sz w:val="24"/>
          <w:szCs w:val="24"/>
        </w:rPr>
      </w:pPr>
    </w:p>
    <w:p w14:paraId="1D882659" w14:textId="65869679" w:rsidR="0028235B" w:rsidRPr="00CA5E58" w:rsidRDefault="003011EB" w:rsidP="008140BC">
      <w:pPr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 w:rsidRPr="00CA5E58">
        <w:rPr>
          <w:b/>
          <w:bCs/>
          <w:color w:val="2F5496" w:themeColor="accent1" w:themeShade="BF"/>
          <w:sz w:val="40"/>
          <w:szCs w:val="40"/>
          <w:u w:val="single"/>
        </w:rPr>
        <w:t xml:space="preserve">FICHE SANITAIRE </w:t>
      </w:r>
    </w:p>
    <w:p w14:paraId="0E201B06" w14:textId="77777777" w:rsidR="00CA5E58" w:rsidRDefault="00CA5E58" w:rsidP="00CA5E58">
      <w:pPr>
        <w:spacing w:line="360" w:lineRule="auto"/>
        <w:rPr>
          <w:sz w:val="24"/>
          <w:szCs w:val="24"/>
        </w:rPr>
      </w:pPr>
    </w:p>
    <w:p w14:paraId="77479F2F" w14:textId="42C4ACA5" w:rsidR="003011EB" w:rsidRDefault="003A0F54" w:rsidP="00CA5E58">
      <w:pPr>
        <w:spacing w:line="360" w:lineRule="auto"/>
        <w:rPr>
          <w:sz w:val="24"/>
          <w:szCs w:val="24"/>
        </w:rPr>
      </w:pPr>
      <w:r w:rsidRPr="003A0F54">
        <w:rPr>
          <w:sz w:val="24"/>
          <w:szCs w:val="24"/>
        </w:rPr>
        <w:t>NOM :                                                  Prénom :</w:t>
      </w:r>
    </w:p>
    <w:p w14:paraId="5A0A486A" w14:textId="0E03871A" w:rsidR="009A0D92" w:rsidRDefault="009A0D92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de naissance : …</w:t>
      </w:r>
      <w:r w:rsidR="00676828">
        <w:rPr>
          <w:sz w:val="24"/>
          <w:szCs w:val="24"/>
        </w:rPr>
        <w:t>/…</w:t>
      </w:r>
      <w:r w:rsidR="006B49E3">
        <w:rPr>
          <w:sz w:val="24"/>
          <w:szCs w:val="24"/>
        </w:rPr>
        <w:t>../……….</w:t>
      </w:r>
    </w:p>
    <w:p w14:paraId="3862B3CE" w14:textId="5DE116A3" w:rsidR="006B49E3" w:rsidRDefault="006B49E3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Le stagiaire suivra-t-il </w:t>
      </w:r>
      <w:r w:rsidR="00044A9C">
        <w:rPr>
          <w:sz w:val="24"/>
          <w:szCs w:val="24"/>
        </w:rPr>
        <w:t>un traitement médical pendant le stage ?</w:t>
      </w:r>
    </w:p>
    <w:p w14:paraId="1F2E5684" w14:textId="4213E1F7" w:rsidR="00044A9C" w:rsidRDefault="00044A9C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Oui                              non</w:t>
      </w:r>
    </w:p>
    <w:p w14:paraId="0FD096D4" w14:textId="3752D432" w:rsidR="008B0A88" w:rsidRDefault="007077A8" w:rsidP="00CA5E58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Si oui, merci de nous contacter</w:t>
      </w:r>
      <w:r w:rsidR="00E848C5">
        <w:rPr>
          <w:sz w:val="24"/>
          <w:szCs w:val="24"/>
        </w:rPr>
        <w:t xml:space="preserve"> :    </w:t>
      </w:r>
      <w:hyperlink r:id="rId5" w:history="1">
        <w:r w:rsidR="002F37B5" w:rsidRPr="00A82EC2">
          <w:rPr>
            <w:rStyle w:val="Lienhypertexte"/>
          </w:rPr>
          <w:t>adrientimo@hotmail.fr</w:t>
        </w:r>
      </w:hyperlink>
      <w:r w:rsidR="002F37B5">
        <w:t xml:space="preserve"> ou 06.98.13.93.34</w:t>
      </w:r>
    </w:p>
    <w:p w14:paraId="1C260277" w14:textId="3AD976FD" w:rsidR="00E848C5" w:rsidRDefault="00523DB4" w:rsidP="00CA5E58">
      <w:pPr>
        <w:spacing w:line="360" w:lineRule="auto"/>
        <w:rPr>
          <w:sz w:val="24"/>
          <w:szCs w:val="24"/>
          <w:u w:val="single"/>
        </w:rPr>
      </w:pPr>
      <w:r w:rsidRPr="00FE54B6">
        <w:rPr>
          <w:sz w:val="24"/>
          <w:szCs w:val="24"/>
          <w:u w:val="single"/>
        </w:rPr>
        <w:t>A</w:t>
      </w:r>
      <w:r w:rsidR="003D5F75">
        <w:rPr>
          <w:sz w:val="24"/>
          <w:szCs w:val="24"/>
          <w:u w:val="single"/>
        </w:rPr>
        <w:t>LLERGIES</w:t>
      </w:r>
      <w:r w:rsidR="00FE54B6">
        <w:rPr>
          <w:sz w:val="24"/>
          <w:szCs w:val="24"/>
          <w:u w:val="single"/>
        </w:rPr>
        <w:t> :</w:t>
      </w:r>
    </w:p>
    <w:p w14:paraId="16292AE2" w14:textId="77777777" w:rsidR="008E17AB" w:rsidRPr="008E17AB" w:rsidRDefault="009721BA" w:rsidP="00CA5E58">
      <w:pPr>
        <w:spacing w:line="360" w:lineRule="auto"/>
        <w:rPr>
          <w:sz w:val="24"/>
          <w:szCs w:val="24"/>
        </w:rPr>
      </w:pPr>
      <w:r w:rsidRPr="008E17AB">
        <w:rPr>
          <w:sz w:val="24"/>
          <w:szCs w:val="24"/>
        </w:rPr>
        <w:t>Le stagiaire a-t-il des allergies</w:t>
      </w:r>
      <w:r w:rsidR="008E17AB" w:rsidRPr="008E17AB">
        <w:rPr>
          <w:sz w:val="24"/>
          <w:szCs w:val="24"/>
        </w:rPr>
        <w:t> ?</w:t>
      </w:r>
    </w:p>
    <w:p w14:paraId="50BAE2EA" w14:textId="08703E35" w:rsidR="005951C6" w:rsidRDefault="008E17AB" w:rsidP="00CA5E58">
      <w:pPr>
        <w:spacing w:line="360" w:lineRule="auto"/>
        <w:rPr>
          <w:sz w:val="24"/>
          <w:szCs w:val="24"/>
        </w:rPr>
      </w:pPr>
      <w:r w:rsidRPr="008E17AB">
        <w:rPr>
          <w:sz w:val="24"/>
          <w:szCs w:val="24"/>
        </w:rPr>
        <w:t xml:space="preserve">                                      Oui                                   non </w:t>
      </w:r>
      <w:r w:rsidR="009721BA" w:rsidRPr="008E17AB">
        <w:rPr>
          <w:sz w:val="24"/>
          <w:szCs w:val="24"/>
        </w:rPr>
        <w:t xml:space="preserve"> </w:t>
      </w:r>
    </w:p>
    <w:p w14:paraId="550F23E9" w14:textId="7E3A97FA" w:rsidR="008E17AB" w:rsidRDefault="008E17AB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oui, lesquel</w:t>
      </w:r>
      <w:r w:rsidR="005E5A09">
        <w:rPr>
          <w:sz w:val="24"/>
          <w:szCs w:val="24"/>
        </w:rPr>
        <w:t>s ?</w:t>
      </w:r>
    </w:p>
    <w:p w14:paraId="28E55BB1" w14:textId="61165111" w:rsidR="005E5A09" w:rsidRDefault="005E5A09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030E11A" w14:textId="3F0BA306" w:rsidR="005E5A09" w:rsidRDefault="00523DB4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Régime alimentaire particulier : </w:t>
      </w:r>
    </w:p>
    <w:p w14:paraId="00F17BAD" w14:textId="43B6A26C" w:rsidR="00523DB4" w:rsidRDefault="00523DB4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Oui                                       non </w:t>
      </w:r>
    </w:p>
    <w:p w14:paraId="5081F342" w14:textId="245E05A4" w:rsidR="003D5F75" w:rsidRDefault="003D5F75" w:rsidP="00CA5E58">
      <w:pPr>
        <w:spacing w:line="360" w:lineRule="auto"/>
        <w:rPr>
          <w:sz w:val="24"/>
          <w:szCs w:val="24"/>
        </w:rPr>
      </w:pPr>
    </w:p>
    <w:p w14:paraId="460B362D" w14:textId="00B969EF" w:rsidR="003D5F75" w:rsidRDefault="003D5F75" w:rsidP="00CA5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Recommandations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1A481" w14:textId="23C8463C" w:rsidR="00CA5E58" w:rsidRDefault="00CA5E58" w:rsidP="00CA5E58">
      <w:pPr>
        <w:spacing w:line="360" w:lineRule="auto"/>
        <w:rPr>
          <w:sz w:val="24"/>
          <w:szCs w:val="24"/>
        </w:rPr>
      </w:pPr>
    </w:p>
    <w:p w14:paraId="553B2E7B" w14:textId="5A7317D9" w:rsidR="003332F2" w:rsidRDefault="003332F2" w:rsidP="00CA5E58">
      <w:pPr>
        <w:spacing w:line="360" w:lineRule="auto"/>
        <w:rPr>
          <w:sz w:val="24"/>
          <w:szCs w:val="24"/>
        </w:rPr>
      </w:pPr>
    </w:p>
    <w:p w14:paraId="0C66C0A5" w14:textId="0429D090" w:rsidR="003332F2" w:rsidRPr="008E17AB" w:rsidRDefault="003332F2" w:rsidP="00CA5E58">
      <w:pPr>
        <w:spacing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SIGNATURE : </w:t>
      </w:r>
    </w:p>
    <w:p w14:paraId="023DBA8D" w14:textId="77777777" w:rsidR="00A60C27" w:rsidRPr="00DA775B" w:rsidRDefault="00A60C27" w:rsidP="00A60C27">
      <w:pPr>
        <w:spacing w:line="240" w:lineRule="auto"/>
        <w:jc w:val="center"/>
        <w:rPr>
          <w:sz w:val="24"/>
          <w:szCs w:val="24"/>
        </w:rPr>
      </w:pPr>
    </w:p>
    <w:p w14:paraId="652D9E66" w14:textId="77777777" w:rsidR="00DA775B" w:rsidRPr="00DA775B" w:rsidRDefault="00DA775B" w:rsidP="00466A0C">
      <w:pPr>
        <w:jc w:val="center"/>
        <w:rPr>
          <w:sz w:val="24"/>
          <w:szCs w:val="24"/>
        </w:rPr>
      </w:pPr>
    </w:p>
    <w:sectPr w:rsidR="00DA775B" w:rsidRPr="00DA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4"/>
    <w:rsid w:val="00044A9C"/>
    <w:rsid w:val="0014053A"/>
    <w:rsid w:val="00154261"/>
    <w:rsid w:val="0023787C"/>
    <w:rsid w:val="00250884"/>
    <w:rsid w:val="0028235B"/>
    <w:rsid w:val="002F37B5"/>
    <w:rsid w:val="003011EB"/>
    <w:rsid w:val="00331863"/>
    <w:rsid w:val="003332F2"/>
    <w:rsid w:val="00375D03"/>
    <w:rsid w:val="003A0F54"/>
    <w:rsid w:val="003D5F75"/>
    <w:rsid w:val="003D72E6"/>
    <w:rsid w:val="00466A0C"/>
    <w:rsid w:val="0047237C"/>
    <w:rsid w:val="00474C6C"/>
    <w:rsid w:val="004C1D27"/>
    <w:rsid w:val="004E0CD0"/>
    <w:rsid w:val="00523DB4"/>
    <w:rsid w:val="00552794"/>
    <w:rsid w:val="005824D0"/>
    <w:rsid w:val="00593CC5"/>
    <w:rsid w:val="005951C6"/>
    <w:rsid w:val="005C179B"/>
    <w:rsid w:val="005E5A09"/>
    <w:rsid w:val="00676828"/>
    <w:rsid w:val="006B49E3"/>
    <w:rsid w:val="006C3970"/>
    <w:rsid w:val="007077A8"/>
    <w:rsid w:val="00782DF5"/>
    <w:rsid w:val="008140BC"/>
    <w:rsid w:val="008370E9"/>
    <w:rsid w:val="00841F97"/>
    <w:rsid w:val="008B0A88"/>
    <w:rsid w:val="008E17AB"/>
    <w:rsid w:val="00933095"/>
    <w:rsid w:val="009721BA"/>
    <w:rsid w:val="009A0D92"/>
    <w:rsid w:val="00A05CF9"/>
    <w:rsid w:val="00A60C27"/>
    <w:rsid w:val="00A767B8"/>
    <w:rsid w:val="00A81CB6"/>
    <w:rsid w:val="00AC1B96"/>
    <w:rsid w:val="00AC5D74"/>
    <w:rsid w:val="00AD7A04"/>
    <w:rsid w:val="00C13EDD"/>
    <w:rsid w:val="00C91477"/>
    <w:rsid w:val="00CA1C43"/>
    <w:rsid w:val="00CA5E58"/>
    <w:rsid w:val="00CC4D26"/>
    <w:rsid w:val="00D14176"/>
    <w:rsid w:val="00D45693"/>
    <w:rsid w:val="00DA775B"/>
    <w:rsid w:val="00E848C5"/>
    <w:rsid w:val="00EC4CC5"/>
    <w:rsid w:val="00F0105D"/>
    <w:rsid w:val="00F06C0D"/>
    <w:rsid w:val="00F80060"/>
    <w:rsid w:val="00FB03AA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9CD1"/>
  <w15:chartTrackingRefBased/>
  <w15:docId w15:val="{6DBC5086-3CA0-4C5F-99EF-B28B653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8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entimo@hotma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tifaine hassane</dc:creator>
  <cp:keywords/>
  <dc:description/>
  <cp:lastModifiedBy>adrien timoteo</cp:lastModifiedBy>
  <cp:revision>59</cp:revision>
  <dcterms:created xsi:type="dcterms:W3CDTF">2020-10-09T07:43:00Z</dcterms:created>
  <dcterms:modified xsi:type="dcterms:W3CDTF">2020-10-12T08:13:00Z</dcterms:modified>
</cp:coreProperties>
</file>